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92A3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福建省肿瘤医院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复旦大学附属肿瘤医院福建医院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 w14:paraId="07FEDC48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应聘人员报名表</w:t>
      </w:r>
    </w:p>
    <w:p w14:paraId="57B35DE1">
      <w:pPr>
        <w:rPr>
          <w:rFonts w:hint="eastAsia"/>
          <w:color w:val="auto"/>
          <w:sz w:val="24"/>
        </w:rPr>
      </w:pPr>
    </w:p>
    <w:p w14:paraId="41D5904E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Hans"/>
        </w:rPr>
        <w:t>请写明具体岗位</w:t>
      </w:r>
      <w:r>
        <w:rPr>
          <w:rFonts w:hint="default"/>
          <w:color w:val="auto"/>
          <w:sz w:val="24"/>
          <w:lang w:eastAsia="zh-Hans"/>
        </w:rPr>
        <w:t>）</w:t>
      </w:r>
      <w:r>
        <w:rPr>
          <w:rFonts w:hint="eastAsia"/>
          <w:color w:val="auto"/>
          <w:sz w:val="24"/>
        </w:rPr>
        <w:t xml:space="preserve">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 w14:paraId="1B6D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noWrap w:val="0"/>
            <w:vAlign w:val="center"/>
          </w:tcPr>
          <w:p w14:paraId="57F89AF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5A21210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3EF77A4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1D437C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3E5F33E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75FDA0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noWrap w:val="0"/>
            <w:vAlign w:val="center"/>
          </w:tcPr>
          <w:p w14:paraId="36D80899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电子版</w:t>
            </w:r>
          </w:p>
          <w:p w14:paraId="1C31A69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证件照</w:t>
            </w:r>
          </w:p>
        </w:tc>
      </w:tr>
      <w:tr w14:paraId="1DF3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noWrap w:val="0"/>
            <w:vAlign w:val="center"/>
          </w:tcPr>
          <w:p w14:paraId="252205A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3D0A267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583FE2D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5CF731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0C38EF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6644591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36DDBFF8">
            <w:pPr>
              <w:jc w:val="center"/>
              <w:rPr>
                <w:color w:val="auto"/>
                <w:sz w:val="24"/>
              </w:rPr>
            </w:pPr>
          </w:p>
        </w:tc>
      </w:tr>
      <w:tr w14:paraId="64B2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noWrap w:val="0"/>
            <w:vAlign w:val="center"/>
          </w:tcPr>
          <w:p w14:paraId="1693A1D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480DBDC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210585A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7A7635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AFD4B7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2F0B54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56C8AF5E">
            <w:pPr>
              <w:jc w:val="center"/>
              <w:rPr>
                <w:color w:val="auto"/>
                <w:sz w:val="24"/>
              </w:rPr>
            </w:pPr>
          </w:p>
        </w:tc>
      </w:tr>
      <w:tr w14:paraId="596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noWrap w:val="0"/>
            <w:vAlign w:val="center"/>
          </w:tcPr>
          <w:p w14:paraId="0ECA918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noWrap w:val="0"/>
            <w:vAlign w:val="center"/>
          </w:tcPr>
          <w:p w14:paraId="3E0EB8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B008A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164C6C1B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 xml:space="preserve">    </w:t>
            </w:r>
          </w:p>
        </w:tc>
      </w:tr>
      <w:tr w14:paraId="4BA1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0C32B6F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B89D77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3A1872D1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紧急联系人</w:t>
            </w:r>
          </w:p>
          <w:p w14:paraId="7AD2036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62E1736B"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</w:p>
        </w:tc>
      </w:tr>
      <w:tr w14:paraId="472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41D87BF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0ABDB6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3F8E235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0B27D59E">
            <w:pPr>
              <w:jc w:val="center"/>
              <w:rPr>
                <w:color w:val="auto"/>
                <w:sz w:val="24"/>
              </w:rPr>
            </w:pPr>
          </w:p>
        </w:tc>
      </w:tr>
      <w:tr w14:paraId="2D8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38102945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F6F36B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921DEF9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446E46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</w:tr>
      <w:tr w14:paraId="7BB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noWrap w:val="0"/>
            <w:vAlign w:val="center"/>
          </w:tcPr>
          <w:p w14:paraId="129F50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57B0E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F312187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30124DEC">
            <w:pPr>
              <w:jc w:val="center"/>
              <w:rPr>
                <w:color w:val="auto"/>
                <w:sz w:val="24"/>
              </w:rPr>
            </w:pPr>
          </w:p>
        </w:tc>
      </w:tr>
      <w:tr w14:paraId="7E67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noWrap w:val="0"/>
            <w:vAlign w:val="center"/>
          </w:tcPr>
          <w:p w14:paraId="409DEDFB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39FFEE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4D247F0A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AD75E35">
            <w:pPr>
              <w:jc w:val="center"/>
              <w:rPr>
                <w:color w:val="auto"/>
                <w:sz w:val="24"/>
              </w:rPr>
            </w:pPr>
          </w:p>
        </w:tc>
      </w:tr>
      <w:tr w14:paraId="0895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4FB5A0E5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2DC7551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在培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AD0254D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0ADE93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 w14:paraId="64D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6F129FA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2D74932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635EC7A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02140B5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3567B2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26ED5C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849" w:type="dxa"/>
            <w:noWrap w:val="0"/>
            <w:vAlign w:val="center"/>
          </w:tcPr>
          <w:p w14:paraId="4C6046C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 w14:paraId="1336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EC082C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3E7F92B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高中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A0F4DB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053EDF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7455B6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7FD1D4D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3136C81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35A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210A49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4CDE169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大专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38156AF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3ABB841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BBD7B8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9EBBD0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48D1590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2B5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76D9E0E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6CD5137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0DAB4A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78743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26A5B44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7C0820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228BE133">
            <w:pPr>
              <w:jc w:val="center"/>
              <w:rPr>
                <w:color w:val="auto"/>
                <w:sz w:val="24"/>
              </w:rPr>
            </w:pPr>
          </w:p>
        </w:tc>
      </w:tr>
      <w:tr w14:paraId="4BAD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D6EDD4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131914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DCB587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4AD2D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0C3DD17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3BE8D98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0C35229">
            <w:pPr>
              <w:jc w:val="center"/>
              <w:rPr>
                <w:color w:val="auto"/>
                <w:sz w:val="24"/>
              </w:rPr>
            </w:pPr>
          </w:p>
        </w:tc>
      </w:tr>
      <w:tr w14:paraId="687E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1D8BFB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069AD18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7443A54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C22A7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0756C4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224E02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EE1BE0F">
            <w:pPr>
              <w:jc w:val="center"/>
              <w:rPr>
                <w:color w:val="auto"/>
                <w:sz w:val="24"/>
              </w:rPr>
            </w:pPr>
          </w:p>
        </w:tc>
      </w:tr>
      <w:tr w14:paraId="0658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1614037D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实习工作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规培</w:t>
            </w: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0661332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noWrap w:val="0"/>
            <w:vAlign w:val="center"/>
          </w:tcPr>
          <w:p w14:paraId="3763DAC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557B273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  位</w:t>
            </w:r>
          </w:p>
        </w:tc>
      </w:tr>
      <w:tr w14:paraId="7511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1F6719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BCCA38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5F22F29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AAC1056">
            <w:pPr>
              <w:jc w:val="center"/>
              <w:rPr>
                <w:color w:val="auto"/>
                <w:sz w:val="24"/>
              </w:rPr>
            </w:pPr>
          </w:p>
        </w:tc>
      </w:tr>
      <w:tr w14:paraId="3EE3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510BACA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185FED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679D80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CD9542">
            <w:pPr>
              <w:jc w:val="center"/>
              <w:rPr>
                <w:color w:val="auto"/>
                <w:sz w:val="24"/>
              </w:rPr>
            </w:pPr>
          </w:p>
        </w:tc>
      </w:tr>
      <w:tr w14:paraId="7611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noWrap w:val="0"/>
            <w:vAlign w:val="center"/>
          </w:tcPr>
          <w:p w14:paraId="172267F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noWrap w:val="0"/>
            <w:vAlign w:val="center"/>
          </w:tcPr>
          <w:p w14:paraId="3441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07CD2B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203EE4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</w:rPr>
              <w:t>关  系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 w14:paraId="3DEBB1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56D66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7786E4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</w:tr>
      <w:tr w14:paraId="2CB2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29877B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48E48F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642AFB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B7AEC23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6458C0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D98A9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1000E4D">
            <w:pPr>
              <w:jc w:val="center"/>
              <w:rPr>
                <w:color w:val="auto"/>
                <w:sz w:val="24"/>
              </w:rPr>
            </w:pPr>
          </w:p>
        </w:tc>
      </w:tr>
      <w:tr w14:paraId="7806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0B73BE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9D67B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3BB5632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5A98BAB1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D5B955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E67DD4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67B5942">
            <w:pPr>
              <w:jc w:val="center"/>
              <w:rPr>
                <w:color w:val="auto"/>
                <w:sz w:val="24"/>
              </w:rPr>
            </w:pPr>
          </w:p>
        </w:tc>
      </w:tr>
      <w:tr w14:paraId="4197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6444E64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BE103F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47829B4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E132CA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FB9A40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174042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00DC3409">
            <w:pPr>
              <w:jc w:val="center"/>
              <w:rPr>
                <w:color w:val="auto"/>
                <w:sz w:val="24"/>
              </w:rPr>
            </w:pPr>
          </w:p>
        </w:tc>
      </w:tr>
      <w:tr w14:paraId="2098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8FB8A3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55F3766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0394728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1BEA11C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14EACB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34CE66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5DD979BD">
            <w:pPr>
              <w:jc w:val="center"/>
              <w:rPr>
                <w:color w:val="auto"/>
                <w:sz w:val="24"/>
              </w:rPr>
            </w:pPr>
          </w:p>
        </w:tc>
      </w:tr>
      <w:tr w14:paraId="0BC3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noWrap w:val="0"/>
            <w:vAlign w:val="center"/>
          </w:tcPr>
          <w:p w14:paraId="23C1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</w:t>
            </w:r>
          </w:p>
          <w:p w14:paraId="72E8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作</w:t>
            </w:r>
          </w:p>
          <w:p w14:paraId="7791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︵</w:t>
            </w:r>
          </w:p>
          <w:p w14:paraId="6E3D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在</w:t>
            </w:r>
          </w:p>
          <w:p w14:paraId="4A6B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校</w:t>
            </w:r>
          </w:p>
          <w:p w14:paraId="10A2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︶</w:t>
            </w:r>
          </w:p>
          <w:p w14:paraId="0447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</w:t>
            </w:r>
          </w:p>
          <w:p w14:paraId="34F1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要</w:t>
            </w:r>
          </w:p>
          <w:p w14:paraId="27EB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</w:p>
          <w:p w14:paraId="47D8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noWrap w:val="0"/>
            <w:vAlign w:val="center"/>
          </w:tcPr>
          <w:p w14:paraId="3EF2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 w14:paraId="7C55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一、已发表的学术论文：</w:t>
            </w:r>
          </w:p>
          <w:p w14:paraId="20B9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 w14:paraId="29F5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中科院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1区, IF=4.9, 第一作者）</w:t>
            </w:r>
          </w:p>
          <w:p w14:paraId="0C1B9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25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二、参与科研课题：</w:t>
            </w:r>
            <w:bookmarkStart w:id="0" w:name="_GoBack"/>
            <w:bookmarkEnd w:id="0"/>
          </w:p>
          <w:p w14:paraId="6B6F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 w14:paraId="326C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 w14:paraId="5DD3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DA6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申请国家发明专利：</w:t>
            </w:r>
          </w:p>
          <w:p w14:paraId="4971E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BA3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 w14:paraId="4F4C2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009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五、其他</w:t>
            </w:r>
          </w:p>
          <w:p w14:paraId="1E8BE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9A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（以上内容填写时请删除）</w:t>
            </w:r>
          </w:p>
          <w:p w14:paraId="0DFE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3A6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FB5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B88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1DB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460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1D9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971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E95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04D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961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35F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F32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4164A46B">
            <w:pPr>
              <w:jc w:val="both"/>
              <w:rPr>
                <w:color w:val="auto"/>
                <w:sz w:val="24"/>
              </w:rPr>
            </w:pPr>
          </w:p>
        </w:tc>
      </w:tr>
    </w:tbl>
    <w:p w14:paraId="727EE4D0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本人保证以上所填资料真实准确，如有违事实，愿意取消报名、聘用资格。</w:t>
      </w:r>
    </w:p>
    <w:p w14:paraId="7CC27C9C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填写人签名：                                                  年    月    日</w:t>
      </w:r>
    </w:p>
    <w:p w14:paraId="15E6694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7D40BA7"/>
    <w:sectPr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555E"/>
    <w:rsid w:val="0272555E"/>
    <w:rsid w:val="170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849</Characters>
  <Lines>0</Lines>
  <Paragraphs>0</Paragraphs>
  <TotalTime>0</TotalTime>
  <ScaleCrop>false</ScaleCrop>
  <LinksUpToDate>false</LinksUpToDate>
  <CharactersWithSpaces>1005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2025-10-29T03:15:00Z</dcterms:created>
  <dc:creator>吕泽偲</dc:creator>
  <cp:lastModifiedBy>吕泽偲</cp:lastModifiedBy>
  <dcterms:modified xsi:type="dcterms:W3CDTF">2025-12-01T03:40:16Z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EC4B7E97BE6C4F0C9CF4AF7B07519E2C_11</vt:lpwstr>
  </property>
  <property fmtid="{D5CDD505-2E9C-101B-9397-08002B2CF9AE}" pid="4" name="KSOTemplateDocerSaveRecord">
    <vt:lpwstr>eyJoZGlkIjoiOTBlNjZiOGE4MDFjMzdjYzI3NDg0NmU2ZDI5NTMyY2MiLCJ1c2VySWQiOiIxNzMxNjUzMzgzIn0=</vt:lpwstr>
  </property>
</Properties>
</file>